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050E4" w14:textId="77777777" w:rsidR="00F465D0" w:rsidRPr="00F465D0" w:rsidRDefault="00F465D0" w:rsidP="00F465D0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465D0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71EC0993" w14:textId="77777777" w:rsidR="00F465D0" w:rsidRPr="00F465D0" w:rsidRDefault="00F465D0" w:rsidP="00F465D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F465D0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</w:t>
      </w:r>
      <w:proofErr w:type="spellEnd"/>
      <w:r w:rsidRPr="00F465D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b/>
          <w:bCs/>
          <w:sz w:val="27"/>
          <w:szCs w:val="27"/>
        </w:rPr>
        <w:t>կնքելու</w:t>
      </w:r>
      <w:proofErr w:type="spellEnd"/>
      <w:r w:rsidRPr="00F465D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b/>
          <w:bCs/>
          <w:sz w:val="27"/>
          <w:szCs w:val="27"/>
        </w:rPr>
        <w:t>որոշման</w:t>
      </w:r>
      <w:proofErr w:type="spellEnd"/>
      <w:r w:rsidRPr="00F465D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073848F0" w14:textId="77777777" w:rsidR="00F465D0" w:rsidRPr="00F465D0" w:rsidRDefault="00F465D0" w:rsidP="00F465D0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«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» ՓԲԸ-ն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ԿԵԱՊ-ԳՀԱՊՁԲ-ԴԵՂ-21/11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1552CE78" w14:textId="77777777" w:rsidR="00F465D0" w:rsidRPr="00F465D0" w:rsidRDefault="00F465D0" w:rsidP="00F465D0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65D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12.02.2021թ-ի</w:t>
      </w:r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24C79CAD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18D24C7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Բիսոպրոլոլ+ամլոդիպին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3B1AE4F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C9D9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594D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B31A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BB23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02EA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71D3CB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E637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BC6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9C06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A8502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8666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227AC74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FBE6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95C6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A982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D28D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41A1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2100DD9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C4C4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73D4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76FF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F2B0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26C4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BCB135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20F7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7729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3CD1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FDB1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43B1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48B2608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22A0B77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DF18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6F99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20F5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25AC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1297D28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C2FA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CA2B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BDF5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2D1C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216.45</w:t>
            </w:r>
          </w:p>
        </w:tc>
      </w:tr>
      <w:tr w:rsidR="00F465D0" w:rsidRPr="00F465D0" w14:paraId="6147EF1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5820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B1F3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9497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319F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222</w:t>
            </w:r>
          </w:p>
        </w:tc>
      </w:tr>
      <w:tr w:rsidR="00F465D0" w:rsidRPr="00F465D0" w14:paraId="31F6B87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D62A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EC48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69F2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362E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223.17</w:t>
            </w:r>
          </w:p>
        </w:tc>
      </w:tr>
      <w:tr w:rsidR="00F465D0" w:rsidRPr="00F465D0" w14:paraId="67DC606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FD16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10EE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6378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DB81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224.94</w:t>
            </w:r>
          </w:p>
        </w:tc>
      </w:tr>
    </w:tbl>
    <w:p w14:paraId="0C6C7BDD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8D8723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62A2E399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Բիկալուտամիդ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71"/>
        <w:gridCol w:w="2936"/>
        <w:gridCol w:w="3407"/>
        <w:gridCol w:w="2960"/>
      </w:tblGrid>
      <w:tr w:rsidR="00F465D0" w:rsidRPr="00F465D0" w14:paraId="0E0DDF5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25E3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4501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0AD4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5A9A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B6D5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1A99CB7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D224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5907A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7C0A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598F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AD3B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9201503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90"/>
        <w:gridCol w:w="1803"/>
        <w:gridCol w:w="3422"/>
        <w:gridCol w:w="3419"/>
      </w:tblGrid>
      <w:tr w:rsidR="00F465D0" w:rsidRPr="00F465D0" w14:paraId="1ECDA8F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2DA1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4D76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875C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BAB7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9B994F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87A3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5E32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73D9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259B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155.4</w:t>
            </w:r>
          </w:p>
        </w:tc>
      </w:tr>
    </w:tbl>
    <w:p w14:paraId="4F953B8C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B1A45F3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29FA37D2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Բետահիստին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24 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864"/>
        <w:gridCol w:w="2721"/>
        <w:gridCol w:w="3215"/>
        <w:gridCol w:w="2874"/>
      </w:tblGrid>
      <w:tr w:rsidR="00F465D0" w:rsidRPr="00F465D0" w14:paraId="54EADC3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C442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ECC2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BD60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FACA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F6D2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404D3A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E082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AF35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7300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A059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60AA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00E660F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39C1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E3AC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2927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A418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02DB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77C045B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34A2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FE91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FE34E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FF80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1AFF4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08043BE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F988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A860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Արֆարմացիա»ՓԲԸ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8463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6FA8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4D1E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67DB9B3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A788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6F106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D4800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40731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D394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6EDF0E0F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71"/>
        <w:gridCol w:w="2437"/>
        <w:gridCol w:w="3154"/>
        <w:gridCol w:w="3172"/>
      </w:tblGrid>
      <w:tr w:rsidR="00F465D0" w:rsidRPr="00F465D0" w14:paraId="39F5BEE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B374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58DD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0521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A316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F9E4B3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90A7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2742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FEE7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C185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280.98</w:t>
            </w:r>
          </w:p>
        </w:tc>
      </w:tr>
      <w:tr w:rsidR="00F465D0" w:rsidRPr="00F465D0" w14:paraId="1303ACC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7A09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8C27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9CBA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7109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285.18</w:t>
            </w:r>
          </w:p>
        </w:tc>
      </w:tr>
      <w:tr w:rsidR="00F465D0" w:rsidRPr="00F465D0" w14:paraId="6C1CE50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6F0F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6AB1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F55A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57A2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302.33267</w:t>
            </w:r>
          </w:p>
        </w:tc>
      </w:tr>
      <w:tr w:rsidR="00F465D0" w:rsidRPr="00F465D0" w14:paraId="0C78621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AAE0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3522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Արֆարմացիա»ՓԲԸ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4906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52D5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316.68</w:t>
            </w:r>
          </w:p>
        </w:tc>
      </w:tr>
      <w:tr w:rsidR="00F465D0" w:rsidRPr="00F465D0" w14:paraId="5F2AD98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86BF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1D6F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18AF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D0FF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777.084</w:t>
            </w:r>
          </w:p>
        </w:tc>
      </w:tr>
    </w:tbl>
    <w:p w14:paraId="09E8564F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143B9A4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</w:p>
    <w:p w14:paraId="0E35911D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Բիսոպրոլոլ+պերինիդոպրիլ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38E4710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CB26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5852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1A0D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49E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D86A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2968A5D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07BF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FD66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1A91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1294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A6D8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411152C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FF69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4AB0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71AB5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62DB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4F03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60F37BF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1E82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4C33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0F52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9EEF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0BDF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73CA772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7ECD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76488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93B1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C7EE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CC46F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3949C05A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42C2EAF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5048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C767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A1DA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1839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0F6EFB7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DB44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A668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D301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B191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521.25</w:t>
            </w:r>
          </w:p>
        </w:tc>
      </w:tr>
      <w:tr w:rsidR="00F465D0" w:rsidRPr="00F465D0" w14:paraId="4664C8A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2228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4740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3431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0FB4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525.1125</w:t>
            </w:r>
          </w:p>
        </w:tc>
      </w:tr>
      <w:tr w:rsidR="00F465D0" w:rsidRPr="00F465D0" w14:paraId="34D88BA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72A42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0652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6569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510F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526.8</w:t>
            </w:r>
          </w:p>
        </w:tc>
      </w:tr>
      <w:tr w:rsidR="00F465D0" w:rsidRPr="00F465D0" w14:paraId="566B3D5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21E3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F208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03D4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AA86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565.9875</w:t>
            </w:r>
          </w:p>
        </w:tc>
      </w:tr>
    </w:tbl>
    <w:p w14:paraId="6B1C850C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0290CC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14:paraId="01DC0C0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Բիսոպրոլոլ+պերինիդոպրիլ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5մգ+10մգ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6750A9D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64B4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38BE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A55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AD7F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B080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11E8BE1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0BC7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B7B9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0756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55A9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05E9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2D90868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2256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24D4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B09E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08122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E1CB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64DA4FB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6A28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687B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1DF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23C76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A6536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2631DDC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37A052D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5F19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2D11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CADB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0DBE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E6CBAD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768D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CB17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08A5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7949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635</w:t>
            </w:r>
          </w:p>
        </w:tc>
      </w:tr>
      <w:tr w:rsidR="00F465D0" w:rsidRPr="00F465D0" w14:paraId="55CC17F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90E0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C958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184E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5885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638.925</w:t>
            </w:r>
          </w:p>
        </w:tc>
      </w:tr>
      <w:tr w:rsidR="00F465D0" w:rsidRPr="00F465D0" w14:paraId="41F3F8D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05EF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6C88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46898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6CE4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642.6</w:t>
            </w:r>
          </w:p>
        </w:tc>
      </w:tr>
    </w:tbl>
    <w:p w14:paraId="479D5C57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AEC5D74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</w:p>
    <w:p w14:paraId="58CA21E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Գլիցեռոլ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մոմիկներ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2.8 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71"/>
        <w:gridCol w:w="2936"/>
        <w:gridCol w:w="3407"/>
        <w:gridCol w:w="2960"/>
      </w:tblGrid>
      <w:tr w:rsidR="00F465D0" w:rsidRPr="00F465D0" w14:paraId="73B0734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8371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34E9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BC4A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4694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69EA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C1A4EC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387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B0D93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AE06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0018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7426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84C92A3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90"/>
        <w:gridCol w:w="1803"/>
        <w:gridCol w:w="3422"/>
        <w:gridCol w:w="3419"/>
      </w:tblGrid>
      <w:tr w:rsidR="00F465D0" w:rsidRPr="00F465D0" w14:paraId="238FD91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2648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7B62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3127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7359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8D5E43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73AA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17AC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FC58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AF1A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36.90417</w:t>
            </w:r>
          </w:p>
        </w:tc>
      </w:tr>
    </w:tbl>
    <w:p w14:paraId="40A0190C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8EDB4E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3241F010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Դիկլոֆենակ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դոնդող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259647C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3701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06A9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4FD5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7C31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3B36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ED7AD3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CF44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438D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86F5F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751E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D31A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1A94407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DCC8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B7ED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E530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4FC1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85E3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447A348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0857C6F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DFF5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8FCA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162E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C997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433BBE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7D03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A839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76D5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A2D2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23.56667</w:t>
            </w:r>
          </w:p>
        </w:tc>
      </w:tr>
      <w:tr w:rsidR="00F465D0" w:rsidRPr="00F465D0" w14:paraId="12C0660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CCC0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D436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3E915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9A94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98.27883</w:t>
            </w:r>
          </w:p>
        </w:tc>
      </w:tr>
    </w:tbl>
    <w:p w14:paraId="7A180FAF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81E9C4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p w14:paraId="195EBC7E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Երկաթ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պարունակող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համակցություն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100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37E1E7C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2000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7890C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6A93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5653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7B89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75F291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686F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507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1C5CA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B784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19D6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5FE4ABF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8408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1625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5E2B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77B2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C0D3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62A6CB25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090C8D3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C3A2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00A1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EF97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5AC3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622406A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2BC5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0406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29CD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872A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78.66667</w:t>
            </w:r>
          </w:p>
        </w:tc>
      </w:tr>
      <w:tr w:rsidR="00F465D0" w:rsidRPr="00F465D0" w14:paraId="6C25A96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00A2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2AA6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FED4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EE86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86.53333</w:t>
            </w:r>
          </w:p>
        </w:tc>
      </w:tr>
    </w:tbl>
    <w:p w14:paraId="7BE1B2C8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9489F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14:paraId="097E4E9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Էնալապրիլ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 +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հիդրոքլորթիազիդ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12,5մգ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5D23EB2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A63C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2B0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8CA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A5D1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2BF5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22E83CD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078D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8321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5498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1D4D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E58F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2722193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0CF01B4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EE3B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298C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B039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4E19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269CB6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2509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9E79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5DA0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A206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154.125</w:t>
            </w:r>
          </w:p>
        </w:tc>
      </w:tr>
    </w:tbl>
    <w:p w14:paraId="3FAE4E1F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F7CB36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</w:p>
    <w:p w14:paraId="693BA930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Լակտուլոզա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660մգ/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71"/>
        <w:gridCol w:w="2936"/>
        <w:gridCol w:w="3407"/>
        <w:gridCol w:w="2960"/>
      </w:tblGrid>
      <w:tr w:rsidR="00F465D0" w:rsidRPr="00F465D0" w14:paraId="37F284B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676B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55A5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7B23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CD66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AE36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262F544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93C7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1639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77BD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6BFF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1F774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0C1FDB2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90"/>
        <w:gridCol w:w="1803"/>
        <w:gridCol w:w="3422"/>
        <w:gridCol w:w="3419"/>
      </w:tblGrid>
      <w:tr w:rsidR="00F465D0" w:rsidRPr="00F465D0" w14:paraId="0A57AF8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E427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8E74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CC95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6235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49A324A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5BAD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D9A0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BDDA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3565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38.42</w:t>
            </w:r>
          </w:p>
        </w:tc>
      </w:tr>
    </w:tbl>
    <w:p w14:paraId="12C1586F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E6A5E49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</w:p>
    <w:p w14:paraId="71AFE6B1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Լոզարտան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հիդրոքլորթիազիդ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50մգ+12.5մգ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6A4444A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1FBC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4D54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7431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6711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DA37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4A40332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B68C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F828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FEF53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1409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7374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6228A0E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8086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76D6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DBAC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419E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254B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7AF854E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B0E4F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D33B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5FF1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73E9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88F3A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23DE698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47D1618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335B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F6C0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FAF7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A61A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46B10D6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7E07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B46A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2D74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896E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119.25</w:t>
            </w:r>
          </w:p>
        </w:tc>
      </w:tr>
      <w:tr w:rsidR="00F465D0" w:rsidRPr="00F465D0" w14:paraId="4DBA7CE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C163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C0D4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5139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E2CD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145.95</w:t>
            </w:r>
          </w:p>
        </w:tc>
      </w:tr>
      <w:tr w:rsidR="00F465D0" w:rsidRPr="00F465D0" w14:paraId="1F88728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5C90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E3D6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772A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6A51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169.05</w:t>
            </w:r>
          </w:p>
        </w:tc>
      </w:tr>
    </w:tbl>
    <w:p w14:paraId="509F1CC1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31F054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14:paraId="581A8DF2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Լոզարտան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81"/>
        <w:gridCol w:w="2845"/>
        <w:gridCol w:w="3325"/>
        <w:gridCol w:w="2923"/>
      </w:tblGrid>
      <w:tr w:rsidR="00F465D0" w:rsidRPr="00F465D0" w14:paraId="4ED2DED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4614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380A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C886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98E3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0BF2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51434DD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CA30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5DAE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B36E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25AF6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70CC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0CE652F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E3FD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41C4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ADD5B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BB1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48EC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2B90607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AA6E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2A4F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6F940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F043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1C85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36E32D3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1969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89EA4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D891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06B4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15B2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444A00A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4"/>
        <w:gridCol w:w="2261"/>
        <w:gridCol w:w="3228"/>
        <w:gridCol w:w="3241"/>
      </w:tblGrid>
      <w:tr w:rsidR="00F465D0" w:rsidRPr="00F465D0" w14:paraId="63DF607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7DB8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EF56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A802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380C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67AF6CC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5058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20AC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3212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B678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140.50667</w:t>
            </w:r>
          </w:p>
        </w:tc>
      </w:tr>
      <w:tr w:rsidR="00F465D0" w:rsidRPr="00F465D0" w14:paraId="6C7EAC1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CD3C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4553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5674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91D1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142.26667</w:t>
            </w:r>
          </w:p>
        </w:tc>
      </w:tr>
      <w:tr w:rsidR="00F465D0" w:rsidRPr="00F465D0" w14:paraId="70A53C5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CBDE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F29B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FBAD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01C9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146.63</w:t>
            </w:r>
          </w:p>
        </w:tc>
      </w:tr>
      <w:tr w:rsidR="00F465D0" w:rsidRPr="00F465D0" w14:paraId="009573C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9E3D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6E5D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CDD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FA54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169.43667</w:t>
            </w:r>
          </w:p>
        </w:tc>
      </w:tr>
    </w:tbl>
    <w:p w14:paraId="0086ABD4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95DC2D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14</w:t>
      </w:r>
    </w:p>
    <w:p w14:paraId="1D08DD7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Պիրացետամ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400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864"/>
        <w:gridCol w:w="2721"/>
        <w:gridCol w:w="3215"/>
        <w:gridCol w:w="2874"/>
      </w:tblGrid>
      <w:tr w:rsidR="00F465D0" w:rsidRPr="00F465D0" w14:paraId="6746DE3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507F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F00C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E4DF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24EA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1416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2372D42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8B17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DCE6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Արֆարմացիա»ՓԲԸ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3C53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0D41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5A11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7E36743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2280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7379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B7C0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022E4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5241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648A4DB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14AD4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496F0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4B29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3FEE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7D38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29499E4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D51CE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1E0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CECF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AEFC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2DACC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08495FFD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71"/>
        <w:gridCol w:w="2437"/>
        <w:gridCol w:w="3154"/>
        <w:gridCol w:w="3172"/>
      </w:tblGrid>
      <w:tr w:rsidR="00F465D0" w:rsidRPr="00F465D0" w14:paraId="44A393A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412C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01F2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8C98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747A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0240CC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42EE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9425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Արֆարմացիա»ՓԲԸ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1FFC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F6EA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31.68</w:t>
            </w:r>
          </w:p>
        </w:tc>
      </w:tr>
      <w:tr w:rsidR="00F465D0" w:rsidRPr="00F465D0" w14:paraId="2802734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BE70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B714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59A4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CFF7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35.28</w:t>
            </w:r>
          </w:p>
        </w:tc>
      </w:tr>
      <w:tr w:rsidR="00F465D0" w:rsidRPr="00F465D0" w14:paraId="60B836B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DDB0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7E8F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134A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CF5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36.3</w:t>
            </w:r>
          </w:p>
        </w:tc>
      </w:tr>
      <w:tr w:rsidR="00F465D0" w:rsidRPr="00F465D0" w14:paraId="22236F3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7EE5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01E2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0C89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CBC6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45</w:t>
            </w:r>
          </w:p>
        </w:tc>
      </w:tr>
    </w:tbl>
    <w:p w14:paraId="446F5220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AE5CB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</w:p>
    <w:p w14:paraId="25285A3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Պերինդոպրիլ+ինդապամիդ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8մգ+2.5մգ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7AD62C6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A83A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90E3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3DD9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9339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BF44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1A9EEC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71DC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0BB0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2EBF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3D51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3F7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6EE1B2B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39C15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BA6B3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EE8B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21A2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339E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7F2AA9F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278E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57FD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695A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8F2A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0C9C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22C76989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4C4C8CE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8698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5928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2EBC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C2DF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4079DC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5BBC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2916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1AFE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7132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499.5</w:t>
            </w:r>
          </w:p>
        </w:tc>
      </w:tr>
      <w:tr w:rsidR="00F465D0" w:rsidRPr="00F465D0" w14:paraId="55E736A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BF15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69D1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5CA0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3873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539.91</w:t>
            </w:r>
          </w:p>
        </w:tc>
      </w:tr>
      <w:tr w:rsidR="00F465D0" w:rsidRPr="00F465D0" w14:paraId="1080ABA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961B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58AC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9FF7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92AE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555.48</w:t>
            </w:r>
          </w:p>
        </w:tc>
      </w:tr>
    </w:tbl>
    <w:p w14:paraId="3344F7B0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7DED740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</w:p>
    <w:p w14:paraId="3AF4BAE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Պերինդոպրիլ+ինդապամիդ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3923870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3AF3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50B9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ABEC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5BC1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DE2D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1B679EB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FF13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64E8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F990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EE21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651F1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397C8DF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16E2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BE8E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2767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805B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FACF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F6D338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F736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30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F8E1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BC78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33DF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2B5E931E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3D4BA92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EADE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2661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42F4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7120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626D2A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60F3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3ACF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E773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02E8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648</w:t>
            </w:r>
          </w:p>
        </w:tc>
      </w:tr>
      <w:tr w:rsidR="00F465D0" w:rsidRPr="00F465D0" w14:paraId="350AB6E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B4A8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7B17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FF8BC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1321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653.19</w:t>
            </w:r>
          </w:p>
        </w:tc>
      </w:tr>
      <w:tr w:rsidR="00F465D0" w:rsidRPr="00F465D0" w14:paraId="67EFDD2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7980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F414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7C4E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A1E7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658.53</w:t>
            </w:r>
          </w:p>
        </w:tc>
      </w:tr>
    </w:tbl>
    <w:p w14:paraId="7803E8CC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906D84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17</w:t>
      </w:r>
    </w:p>
    <w:p w14:paraId="26A4643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Պերինդոպրիլ+Ինդապամիդ+ամլոդիպին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8մգ+2.5մգ+5մգ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0237890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5DAA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189A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C03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DC29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F15E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B41993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1543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7DCE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C2797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BB75A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D0E7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6A17DC4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EC71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892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812F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6D1E0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582C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1A4146D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6A2F3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A1226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B1745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97DA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766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5547D0DE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2A69630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4ACE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A65C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0265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AB7C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0BB8F9E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7CDB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ADF3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1E14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C1F4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510</w:t>
            </w:r>
          </w:p>
        </w:tc>
      </w:tr>
      <w:tr w:rsidR="00F465D0" w:rsidRPr="00F465D0" w14:paraId="0628EF8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6F5B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D6A8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CE9A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D7ED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518.4</w:t>
            </w:r>
          </w:p>
        </w:tc>
      </w:tr>
      <w:tr w:rsidR="00F465D0" w:rsidRPr="00F465D0" w14:paraId="35B1B42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8EE1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209F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467D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0CEF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533.64</w:t>
            </w:r>
          </w:p>
        </w:tc>
      </w:tr>
    </w:tbl>
    <w:p w14:paraId="7D57FEF8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DD7E02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18</w:t>
      </w:r>
    </w:p>
    <w:p w14:paraId="5337EDC3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Պանկրեատին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150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00"/>
        <w:gridCol w:w="2924"/>
        <w:gridCol w:w="3395"/>
        <w:gridCol w:w="2955"/>
      </w:tblGrid>
      <w:tr w:rsidR="00F465D0" w:rsidRPr="00F465D0" w14:paraId="611FF50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9464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9F5F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E25A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83DF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EA1C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12D7317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7E2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5142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33577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0342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CD523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4FADD5A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90776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41322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D376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2C68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7702A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AE938DC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39"/>
        <w:gridCol w:w="2072"/>
        <w:gridCol w:w="3309"/>
        <w:gridCol w:w="3314"/>
      </w:tblGrid>
      <w:tr w:rsidR="00F465D0" w:rsidRPr="00F465D0" w14:paraId="35CEF8C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732A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0002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186F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3AC8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DA68D7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BEC6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8DEA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3294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2620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102.28333</w:t>
            </w:r>
          </w:p>
        </w:tc>
      </w:tr>
      <w:tr w:rsidR="00F465D0" w:rsidRPr="00F465D0" w14:paraId="678CE2F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DE48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5B24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59C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6FA4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103.33333</w:t>
            </w:r>
          </w:p>
        </w:tc>
      </w:tr>
    </w:tbl>
    <w:p w14:paraId="22EB0D45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E68E21D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19</w:t>
      </w:r>
    </w:p>
    <w:p w14:paraId="08B7486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Պանկրեատին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300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00"/>
        <w:gridCol w:w="2924"/>
        <w:gridCol w:w="3395"/>
        <w:gridCol w:w="2955"/>
      </w:tblGrid>
      <w:tr w:rsidR="00F465D0" w:rsidRPr="00F465D0" w14:paraId="2661752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1776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E78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01EB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7B28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84FF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4DFDDC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D9182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FD9E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7F91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BD6B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867B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286914D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AFBC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9996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F8A7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EF27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48517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2519688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39"/>
        <w:gridCol w:w="2072"/>
        <w:gridCol w:w="3309"/>
        <w:gridCol w:w="3314"/>
      </w:tblGrid>
      <w:tr w:rsidR="00F465D0" w:rsidRPr="00F465D0" w14:paraId="30DDF14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8C71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B3FA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5083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7E73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3439A15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E623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B035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C0A4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23DC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62.1575</w:t>
            </w:r>
          </w:p>
        </w:tc>
      </w:tr>
      <w:tr w:rsidR="00F465D0" w:rsidRPr="00F465D0" w14:paraId="1A206D8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EE4A9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126A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3ADC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F7DF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62.75</w:t>
            </w:r>
          </w:p>
        </w:tc>
      </w:tr>
    </w:tbl>
    <w:p w14:paraId="6916DD76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D3AD6A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</w:p>
    <w:p w14:paraId="454995E4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Պերինդոպրիլ-Ամլոդիպին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 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6804D12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821C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04698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0DCD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4456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71D1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DFDC19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99DE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8BE97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70F7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9B87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5FAA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0A1BAD3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F7BCE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6D30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B20C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4DBE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4487D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07F5559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1626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B935E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5BE0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66F31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8CB8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36E30E9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E116E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8C40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63E0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57C0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35C2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3FB2DF1D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7D25F95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640D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241C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19E8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B35A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31CFCE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B8F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220B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D463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ADDD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250.5</w:t>
            </w:r>
          </w:p>
        </w:tc>
      </w:tr>
      <w:tr w:rsidR="00F465D0" w:rsidRPr="00F465D0" w14:paraId="56C92FA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F49E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2822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8C3B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9861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252.855</w:t>
            </w:r>
          </w:p>
        </w:tc>
      </w:tr>
      <w:tr w:rsidR="00F465D0" w:rsidRPr="00F465D0" w14:paraId="36E1B0F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65F6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6D9A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95AA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770D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255.615</w:t>
            </w:r>
          </w:p>
        </w:tc>
      </w:tr>
      <w:tr w:rsidR="00F465D0" w:rsidRPr="00F465D0" w14:paraId="289EF19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ED60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5FD1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B7C2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6B65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271.695</w:t>
            </w:r>
          </w:p>
        </w:tc>
      </w:tr>
    </w:tbl>
    <w:p w14:paraId="74A70598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68E8CF5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21</w:t>
      </w:r>
    </w:p>
    <w:p w14:paraId="65C26CD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Պերինդոպրիլ-Ամլոդիպին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5մգ+10մգ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43C3798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66C2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F7A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A1BE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CF2E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FC2D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A497CB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A9A7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A5BB2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A7A4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02A45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7FC5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2A4A85C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3294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3D26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C71A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09CC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AC912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719CF1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FAE4A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1DD5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34245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24AF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28BC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0658308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9EE0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E8D5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11EE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BEED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75B2C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004A28F3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4237AF0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1A27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2347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4099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15E9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0272D22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2CBB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E882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9CAB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3593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541.2</w:t>
            </w:r>
          </w:p>
        </w:tc>
      </w:tr>
      <w:tr w:rsidR="00F465D0" w:rsidRPr="00F465D0" w14:paraId="7EA9602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3D71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043E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B14D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B2B4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547.8</w:t>
            </w:r>
          </w:p>
        </w:tc>
      </w:tr>
      <w:tr w:rsidR="00F465D0" w:rsidRPr="00F465D0" w14:paraId="5903B4C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B561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2B5F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B264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9886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552.39</w:t>
            </w:r>
          </w:p>
        </w:tc>
      </w:tr>
      <w:tr w:rsidR="00F465D0" w:rsidRPr="00F465D0" w14:paraId="11E244E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C42A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648F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9805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DA9A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595.38</w:t>
            </w:r>
          </w:p>
        </w:tc>
      </w:tr>
    </w:tbl>
    <w:p w14:paraId="307A5EEF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198CAD1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</w:p>
    <w:p w14:paraId="3DA9A584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Պերինդոպրիլ-Ամլոդիպին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3417115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FA0E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BAF1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970B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597A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8FCC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4B896D2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16B1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76DA9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D201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B4B33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D6E3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616C70B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E183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49B2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1DE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03DF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5EAC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04CAD7B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C0A2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8E111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32B5E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89C2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B8A7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752FF44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C21FA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4649C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8282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A805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99D2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4BBB50B0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6272DC6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3446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3324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C9D2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555A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5B8C45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D356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5904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D872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6D15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1278.48333</w:t>
            </w:r>
          </w:p>
        </w:tc>
      </w:tr>
      <w:tr w:rsidR="00F465D0" w:rsidRPr="00F465D0" w14:paraId="79AE874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185D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87639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4685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33B8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1290.79417</w:t>
            </w:r>
          </w:p>
        </w:tc>
      </w:tr>
      <w:tr w:rsidR="00F465D0" w:rsidRPr="00F465D0" w14:paraId="09402DD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895AB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AACE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7BBC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BEBC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1294.54667</w:t>
            </w:r>
          </w:p>
        </w:tc>
      </w:tr>
      <w:tr w:rsidR="00F465D0" w:rsidRPr="00F465D0" w14:paraId="424274C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C86E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0ED7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1DC8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4C2D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1390.9925</w:t>
            </w:r>
          </w:p>
        </w:tc>
      </w:tr>
    </w:tbl>
    <w:p w14:paraId="0A863675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9E3E345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23</w:t>
      </w:r>
    </w:p>
    <w:p w14:paraId="1692B3D2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Պերինդոպրիլ-Ամլոդիպին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10մգ+10մգ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15FD467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94C6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46EA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5935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37EC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354E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07F6021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4F23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4CD72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8108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FA9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4F13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0DDF714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A76D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E953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00B4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E16A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91AA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A0CA98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95BB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0CB7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B108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9561D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705F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08526A2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1516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BB0D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BB6D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3342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5477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5CBF4B89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6E2F10A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1B0C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7DA6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24A8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2F8C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6AF1A83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DF9F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BF80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65F2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D7A1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936</w:t>
            </w:r>
          </w:p>
        </w:tc>
      </w:tr>
      <w:tr w:rsidR="00F465D0" w:rsidRPr="00F465D0" w14:paraId="6CBB26C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FE48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E197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45DC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D4EF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948.195</w:t>
            </w:r>
          </w:p>
        </w:tc>
      </w:tr>
      <w:tr w:rsidR="00F465D0" w:rsidRPr="00F465D0" w14:paraId="46C38A5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AAFD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8194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E9AA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FB4B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958.41</w:t>
            </w:r>
          </w:p>
        </w:tc>
      </w:tr>
      <w:tr w:rsidR="00F465D0" w:rsidRPr="00F465D0" w14:paraId="0D1F797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02E7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3377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«ԼԵՅԿՈ»ՍՊԸ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2A3F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94A9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1018.755</w:t>
            </w:r>
          </w:p>
        </w:tc>
      </w:tr>
    </w:tbl>
    <w:p w14:paraId="0B83B8AE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75094A5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24</w:t>
      </w:r>
    </w:p>
    <w:p w14:paraId="496368F0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Ռամիպրիլ+հիդրոքլորթիազիդ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5մգ+12.5մգ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71"/>
        <w:gridCol w:w="2936"/>
        <w:gridCol w:w="3407"/>
        <w:gridCol w:w="2960"/>
      </w:tblGrid>
      <w:tr w:rsidR="00F465D0" w:rsidRPr="00F465D0" w14:paraId="2250FE2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BDA7B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7D9D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DF0F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1187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4F2B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</w:tbl>
    <w:p w14:paraId="1832C85B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3D08A6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25</w:t>
      </w:r>
    </w:p>
    <w:p w14:paraId="1381ADF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Ռամիպրիլ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26"/>
        <w:gridCol w:w="2869"/>
        <w:gridCol w:w="3346"/>
        <w:gridCol w:w="2933"/>
      </w:tblGrid>
      <w:tr w:rsidR="00F465D0" w:rsidRPr="00F465D0" w14:paraId="5FA7C92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C62C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5678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1384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7CE6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65FD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016E5F9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5F7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376A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C91A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CA67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ABAD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72976DA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6C28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1B39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3D1E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869E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48F3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37C428A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56616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2B72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9491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666E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F67A7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7B5956B3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7"/>
        <w:gridCol w:w="2244"/>
        <w:gridCol w:w="3236"/>
        <w:gridCol w:w="3247"/>
      </w:tblGrid>
      <w:tr w:rsidR="00F465D0" w:rsidRPr="00F465D0" w14:paraId="167D552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019C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9877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DAA9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6CAC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35EA415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7EDB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762B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1F8A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C8B5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129</w:t>
            </w:r>
          </w:p>
        </w:tc>
      </w:tr>
      <w:tr w:rsidR="00F465D0" w:rsidRPr="00F465D0" w14:paraId="30DA95A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8FA3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52EB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DBE4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9929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129.47</w:t>
            </w:r>
          </w:p>
        </w:tc>
      </w:tr>
      <w:tr w:rsidR="00F465D0" w:rsidRPr="00F465D0" w14:paraId="7E64A1F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AC3B3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8065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735C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60F4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133.05</w:t>
            </w:r>
          </w:p>
        </w:tc>
      </w:tr>
    </w:tbl>
    <w:p w14:paraId="75A61063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ECFA4D1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26</w:t>
      </w:r>
    </w:p>
    <w:p w14:paraId="7EF2D3B1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Ռամիպրիլ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864"/>
        <w:gridCol w:w="2721"/>
        <w:gridCol w:w="3215"/>
        <w:gridCol w:w="2874"/>
      </w:tblGrid>
      <w:tr w:rsidR="00F465D0" w:rsidRPr="00F465D0" w14:paraId="50C1C5E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0318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9B8A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CBA2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D3BF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21A2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B456A7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1D4D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DEC5C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Արֆարմացիա»ՓԲԸ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600F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6FDAD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2C805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5F703F6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1583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2877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C44E6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1962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9EE8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0E0AFD3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E340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DEA6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F705F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D325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2253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3000B4A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FC91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363F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E829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5043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EB92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261E3A3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71"/>
        <w:gridCol w:w="2437"/>
        <w:gridCol w:w="3154"/>
        <w:gridCol w:w="3172"/>
      </w:tblGrid>
      <w:tr w:rsidR="00F465D0" w:rsidRPr="00F465D0" w14:paraId="039369C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C0C8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9418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3B19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07D4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CE3CF4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D043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718B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Արֆարմացիա»ՓԲԸ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C8F9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E06B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403.2</w:t>
            </w:r>
          </w:p>
        </w:tc>
      </w:tr>
      <w:tr w:rsidR="00F465D0" w:rsidRPr="00F465D0" w14:paraId="7C021A0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2BC5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12E2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3628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6E9B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452.7</w:t>
            </w:r>
          </w:p>
        </w:tc>
      </w:tr>
      <w:tr w:rsidR="00F465D0" w:rsidRPr="00F465D0" w14:paraId="1D70F03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D6FF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DF0A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7573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8E90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456</w:t>
            </w:r>
          </w:p>
        </w:tc>
      </w:tr>
      <w:tr w:rsidR="00F465D0" w:rsidRPr="00F465D0" w14:paraId="13D1962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D124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2F78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E9F5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3369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465.75</w:t>
            </w:r>
          </w:p>
        </w:tc>
      </w:tr>
    </w:tbl>
    <w:p w14:paraId="6A7AD79F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5AECD1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27</w:t>
      </w:r>
    </w:p>
    <w:p w14:paraId="1DFF05D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Վարֆարին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2,5մգ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81"/>
        <w:gridCol w:w="2845"/>
        <w:gridCol w:w="3325"/>
        <w:gridCol w:w="2923"/>
      </w:tblGrid>
      <w:tr w:rsidR="00F465D0" w:rsidRPr="00F465D0" w14:paraId="4FE06F2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0913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042C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E849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071F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0C8B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E79282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58CE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C44C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84B1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E6347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74AB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99C1F8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5BDA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8872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5CF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246F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83FF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4528CE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72950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BE13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CEE1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97287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F8794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2DF3BB5B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4"/>
        <w:gridCol w:w="2261"/>
        <w:gridCol w:w="3228"/>
        <w:gridCol w:w="3241"/>
      </w:tblGrid>
      <w:tr w:rsidR="00F465D0" w:rsidRPr="00F465D0" w14:paraId="37B2C9C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7523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9349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3320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3716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FA149D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46C3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8D41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D938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28B9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25.66667</w:t>
            </w:r>
          </w:p>
        </w:tc>
      </w:tr>
      <w:tr w:rsidR="00F465D0" w:rsidRPr="00F465D0" w14:paraId="0123716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A82D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B363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CE03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147F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25.83333</w:t>
            </w:r>
          </w:p>
        </w:tc>
      </w:tr>
      <w:tr w:rsidR="00F465D0" w:rsidRPr="00F465D0" w14:paraId="5A1AF2B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1601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13C7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A415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91D0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105</w:t>
            </w:r>
          </w:p>
        </w:tc>
      </w:tr>
    </w:tbl>
    <w:p w14:paraId="56DDAB8C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10AF0A1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28</w:t>
      </w:r>
    </w:p>
    <w:p w14:paraId="6BBE1100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Վարֆարին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531"/>
        <w:gridCol w:w="2866"/>
        <w:gridCol w:w="3344"/>
        <w:gridCol w:w="2932"/>
      </w:tblGrid>
      <w:tr w:rsidR="00F465D0" w:rsidRPr="00F465D0" w14:paraId="119D503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F15E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17FDC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FCAC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32E8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BC83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948CD6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AD3C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3A461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EC16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F8F3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5632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54CC24C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C5E7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05BE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2D65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548C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36DD1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36ACB2E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66"/>
        <w:gridCol w:w="1933"/>
        <w:gridCol w:w="3367"/>
        <w:gridCol w:w="3368"/>
      </w:tblGrid>
      <w:tr w:rsidR="00F465D0" w:rsidRPr="00F465D0" w14:paraId="22D0955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8070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1AF5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F9D3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BF9C0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483DAD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E600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5FD0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9AAC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9399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52.66667</w:t>
            </w:r>
          </w:p>
        </w:tc>
      </w:tr>
      <w:tr w:rsidR="00F465D0" w:rsidRPr="00F465D0" w14:paraId="7F2EC31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EE9F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227E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1C93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05BC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111.66667</w:t>
            </w:r>
          </w:p>
        </w:tc>
      </w:tr>
    </w:tbl>
    <w:p w14:paraId="3FFFB169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F45D173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29</w:t>
      </w:r>
    </w:p>
    <w:p w14:paraId="44810D7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Տամզուլոզին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0.4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844"/>
        <w:gridCol w:w="2730"/>
        <w:gridCol w:w="3223"/>
        <w:gridCol w:w="2877"/>
      </w:tblGrid>
      <w:tr w:rsidR="00F465D0" w:rsidRPr="00F465D0" w14:paraId="2963801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F065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23B1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1261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F003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74EB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036777D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5185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4A23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0108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761F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50BE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0D7DFD0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D266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8340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Արֆարմացիա»ՓԲԸ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2051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9C42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7F2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45F0E90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60ACB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DD02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B7377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6CAA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887D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6AB7638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9616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98EE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CAE8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01479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53D8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1871FE19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88"/>
        <w:gridCol w:w="2345"/>
        <w:gridCol w:w="3193"/>
        <w:gridCol w:w="3208"/>
      </w:tblGrid>
      <w:tr w:rsidR="00F465D0" w:rsidRPr="00F465D0" w14:paraId="2BC6D68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DC69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79F7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C61B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D244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C5FFA4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094C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804F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412F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831E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798.6</w:t>
            </w:r>
          </w:p>
        </w:tc>
      </w:tr>
      <w:tr w:rsidR="00F465D0" w:rsidRPr="00F465D0" w14:paraId="15CC56E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27EC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7004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Արֆարմացիա»ՓԲԸ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F23EB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BEE2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1128.6</w:t>
            </w:r>
          </w:p>
        </w:tc>
      </w:tr>
      <w:tr w:rsidR="00F465D0" w:rsidRPr="00F465D0" w14:paraId="362A124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2F157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6600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DB29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86B5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1170.048</w:t>
            </w:r>
          </w:p>
        </w:tc>
      </w:tr>
      <w:tr w:rsidR="00F465D0" w:rsidRPr="00F465D0" w14:paraId="22193F8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C712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CED7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D8B2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F0F4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1302.906</w:t>
            </w:r>
          </w:p>
        </w:tc>
      </w:tr>
    </w:tbl>
    <w:p w14:paraId="3DA5FA40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37E408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30</w:t>
      </w:r>
    </w:p>
    <w:p w14:paraId="3D7EDF6D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Ցիկլոպենտոլատ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71"/>
        <w:gridCol w:w="2936"/>
        <w:gridCol w:w="3407"/>
        <w:gridCol w:w="2960"/>
      </w:tblGrid>
      <w:tr w:rsidR="00F465D0" w:rsidRPr="00F465D0" w14:paraId="7C6ACFE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E24A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0DC2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ABAE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2127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BC03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19FD28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6D8C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696D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4B1E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AE7C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AA1D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B5C76EF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90"/>
        <w:gridCol w:w="1803"/>
        <w:gridCol w:w="3422"/>
        <w:gridCol w:w="3419"/>
      </w:tblGrid>
      <w:tr w:rsidR="00F465D0" w:rsidRPr="00F465D0" w14:paraId="6F63A93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B8C4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0AD3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2371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8C0A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15C1F6E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EDDE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3886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5056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D116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25.68</w:t>
            </w:r>
          </w:p>
        </w:tc>
      </w:tr>
    </w:tbl>
    <w:p w14:paraId="4D2A1598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28B56F6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31</w:t>
      </w:r>
    </w:p>
    <w:p w14:paraId="1694070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Ֆամոտիդին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81"/>
        <w:gridCol w:w="2845"/>
        <w:gridCol w:w="3325"/>
        <w:gridCol w:w="2923"/>
      </w:tblGrid>
      <w:tr w:rsidR="00F465D0" w:rsidRPr="00F465D0" w14:paraId="2554AF2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EE52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9A67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3FDE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00BC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116C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554B5FD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1697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756A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3A0B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48EC0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3FC8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16621B3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8C01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E8F1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469E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FA91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7DA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3E76E76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B6CB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690D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FFC6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1A80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89E8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2951D82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7468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8D40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9D7B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849D6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68AA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43DEEFF8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04"/>
        <w:gridCol w:w="2261"/>
        <w:gridCol w:w="3228"/>
        <w:gridCol w:w="3241"/>
      </w:tblGrid>
      <w:tr w:rsidR="00F465D0" w:rsidRPr="00F465D0" w14:paraId="179CCFC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8CAB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5D59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F555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A15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3A6BAAA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ABA6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D464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ֆարմ»ՍՊԸ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EC5D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7FEE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21.13333</w:t>
            </w:r>
          </w:p>
        </w:tc>
      </w:tr>
      <w:tr w:rsidR="00F465D0" w:rsidRPr="00F465D0" w14:paraId="50803F8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FB4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1AE7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«ԱԼՖԱ-ՖԱՐՄ ԻՄՊՈՐՏ»ՓԲԸ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F218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66CF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25</w:t>
            </w:r>
          </w:p>
        </w:tc>
      </w:tr>
      <w:tr w:rsidR="00F465D0" w:rsidRPr="00F465D0" w14:paraId="315ED1E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16C8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7CDB5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«ՋԻԱՐՋԻ»ՍՊԸ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6AAB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EE9D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34.66667</w:t>
            </w:r>
          </w:p>
        </w:tc>
      </w:tr>
      <w:tr w:rsidR="00F465D0" w:rsidRPr="00F465D0" w14:paraId="124EE9C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64B4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1BE0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Ռիխտեր-Լամբրոն»ՀՁ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3DBF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AB99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34.75833</w:t>
            </w:r>
          </w:p>
        </w:tc>
      </w:tr>
    </w:tbl>
    <w:p w14:paraId="786ACD41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4513AA3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32</w:t>
      </w:r>
    </w:p>
    <w:p w14:paraId="2B435B2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Ատորվաստատին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004D1EF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0CBC2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A63C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3AE8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C337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F005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5F6DFD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8B76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0B89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58C3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0BEE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92C5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0C1D3B2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5497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0F38D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439D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BCD9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BD81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5873105F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74DCF6B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7F81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61DB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EE39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F4B6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3D3FCE3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11F0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FF58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B3FC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A287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408.33333</w:t>
            </w:r>
          </w:p>
        </w:tc>
      </w:tr>
      <w:tr w:rsidR="00F465D0" w:rsidRPr="00F465D0" w14:paraId="6B444EF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65A5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5617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947E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961A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654.16667</w:t>
            </w:r>
          </w:p>
        </w:tc>
      </w:tr>
    </w:tbl>
    <w:p w14:paraId="3696008B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9FB1EF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33</w:t>
      </w:r>
    </w:p>
    <w:p w14:paraId="1079E4B6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Ացետիլսալիցիլաթթու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4F0CDAA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7C72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FDD0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E9E9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80E3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5D5E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15E266D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D5F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2B2D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B4615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6072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DAC9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1E46973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FD4A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D7A9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B397C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20F8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B436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15242B65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384C2BA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1725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B893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B92C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B35C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0A1378C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37D4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933C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43B3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0E30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407.14286</w:t>
            </w:r>
          </w:p>
        </w:tc>
      </w:tr>
      <w:tr w:rsidR="00F465D0" w:rsidRPr="00F465D0" w14:paraId="1E4CD0E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CA12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F975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C7D6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2B74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419.8</w:t>
            </w:r>
          </w:p>
        </w:tc>
      </w:tr>
    </w:tbl>
    <w:p w14:paraId="03F68EFA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4D7BFA0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34</w:t>
      </w:r>
    </w:p>
    <w:p w14:paraId="03DF1673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Բիսոպրոլոլ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226D535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CEB8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48B4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F4E6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0713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3CE4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B4AD27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2C00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E298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B2CF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F8667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04E5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17B7EDE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854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3B761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F28E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005C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9C6B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062FB2D0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1218D39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B768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F163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55CC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369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4769920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AED9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8FB7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2EC2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96BC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20.7525</w:t>
            </w:r>
          </w:p>
        </w:tc>
      </w:tr>
      <w:tr w:rsidR="00F465D0" w:rsidRPr="00F465D0" w14:paraId="5420D22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503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956E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7DAC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0A54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23.75</w:t>
            </w:r>
          </w:p>
        </w:tc>
      </w:tr>
    </w:tbl>
    <w:p w14:paraId="0A2C1CA2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953383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35</w:t>
      </w:r>
    </w:p>
    <w:p w14:paraId="68A1374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Բիսոպրոլոլ+ամլոդիպին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0838AEE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284B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97BB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B76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C976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96B5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861D61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B48F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9D15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FD7C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350FC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B517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7BBB259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00F1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FEF8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04BF6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30609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71A5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559E20D1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01D92D7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DE1A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64A1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605D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AD1A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95060E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B1DA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D3B5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B1EE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DD42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111.8325</w:t>
            </w:r>
          </w:p>
        </w:tc>
      </w:tr>
      <w:tr w:rsidR="00F465D0" w:rsidRPr="00F465D0" w14:paraId="3297710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1CF4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B0AA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4736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AE10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115.375</w:t>
            </w:r>
          </w:p>
        </w:tc>
      </w:tr>
    </w:tbl>
    <w:p w14:paraId="59CB384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36</w:t>
      </w:r>
    </w:p>
    <w:p w14:paraId="643B7454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Բիսոպրոլոլ+ամլոդիպին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25FD4C3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EAA79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CF77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F853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6BD7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03FD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70CB63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15CD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3071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48BB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01EC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FA1BE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42C2737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B76B9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86E1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94D64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C4A4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AD38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38D421ED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3A6712B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6537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C07C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3C63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92E0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CF0787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6BAD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AD6A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A550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CF7E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106.5</w:t>
            </w:r>
          </w:p>
        </w:tc>
      </w:tr>
      <w:tr w:rsidR="00F465D0" w:rsidRPr="00F465D0" w14:paraId="426284E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A7BF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2B3E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3CAAD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1DE1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109.86667</w:t>
            </w:r>
          </w:p>
        </w:tc>
      </w:tr>
    </w:tbl>
    <w:p w14:paraId="58917C9D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066860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37</w:t>
      </w:r>
    </w:p>
    <w:p w14:paraId="5831739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Բիսոպրոլոլ+ամլոդիպին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10մգ+10մգ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328331F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2C64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5A01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BFD8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B10F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5DE0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B6803D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1FD95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2DDC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364E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3AA1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0437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609A5F6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92FD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E37C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ECF3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06FF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4EBE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1D4A902B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3019EB3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9795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1EA6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9864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0E8A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3D338DC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17EA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5FA6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3505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E62D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175.7325</w:t>
            </w:r>
          </w:p>
        </w:tc>
      </w:tr>
      <w:tr w:rsidR="00F465D0" w:rsidRPr="00F465D0" w14:paraId="5E44FDF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2EEC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FEA5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DEA8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B8F4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181.3</w:t>
            </w:r>
          </w:p>
        </w:tc>
      </w:tr>
    </w:tbl>
    <w:p w14:paraId="17CF149E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E56B3D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38</w:t>
      </w:r>
    </w:p>
    <w:p w14:paraId="5F3EDD2E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Բետահիստին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24 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673EDC1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81B0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1DC4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C1F2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63FE2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9CF9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9E55E4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ECD6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9C65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B228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8082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DB71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709B440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F4FE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88C63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893B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73FE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C314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0F8E05E8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73EA933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559D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46EA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6364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CA59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6A9C87F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E5F4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9E68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EC58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CB44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22.34167</w:t>
            </w:r>
          </w:p>
        </w:tc>
      </w:tr>
      <w:tr w:rsidR="00F465D0" w:rsidRPr="00F465D0" w14:paraId="3E40F8F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8105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72FF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7310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1AD4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22.67708</w:t>
            </w:r>
          </w:p>
        </w:tc>
      </w:tr>
    </w:tbl>
    <w:p w14:paraId="5D9C382E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D242F20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39</w:t>
      </w:r>
    </w:p>
    <w:p w14:paraId="0030C67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Բիսոպրոլոլ+պերինիդոպրիլ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5մգ+10մգ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3FF6897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B06B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7D96D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1723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8021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549A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2A5C13F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399B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2D6C8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96FE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6CA3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F9270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1D7BAFD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68FF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E017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C4E4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23341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92F2D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2D15EE13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13E275C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B2B5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B6E2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E4A3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26E6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E35AAE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E3A7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7121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E1B9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4D61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148.83333</w:t>
            </w:r>
          </w:p>
        </w:tc>
      </w:tr>
      <w:tr w:rsidR="00F465D0" w:rsidRPr="00F465D0" w14:paraId="40F61DA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9966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C332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3467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43C3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149.5</w:t>
            </w:r>
          </w:p>
        </w:tc>
      </w:tr>
    </w:tbl>
    <w:p w14:paraId="3CDBB72E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40F25B1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40</w:t>
      </w:r>
    </w:p>
    <w:p w14:paraId="6425EA2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Բրիմոնիդին+Թիմոլոլ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2մգ+6.8մգ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ակնակաթիլ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1BF1A47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5388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77DA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B150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2865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8599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4E5D78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3F1BF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05EB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E951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0A111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F27C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465D0" w:rsidRPr="00F465D0" w14:paraId="5FBB0BB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9646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CA20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0906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F194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939C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25BE608D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422D444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AC39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F0EF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DE4A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9F37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634595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0B54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63C3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07C9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7B33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27.76542</w:t>
            </w:r>
          </w:p>
        </w:tc>
      </w:tr>
      <w:tr w:rsidR="00F465D0" w:rsidRPr="00F465D0" w14:paraId="46FAEA1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5510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33AC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218E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2AD3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27.91667</w:t>
            </w:r>
          </w:p>
        </w:tc>
      </w:tr>
    </w:tbl>
    <w:p w14:paraId="22F47F61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C7771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41</w:t>
      </w:r>
    </w:p>
    <w:p w14:paraId="373098CE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Դիոսմին+Հեսպիրիդոն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450/50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0E6F408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2DC7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FD17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28F3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D803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D414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8D5F3A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A4F4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1573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D0C0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2C04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85BC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38CFD4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0379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91561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FF5E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9D1C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E1628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12DE584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3C9CA20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D657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9B57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32AD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F2BB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2AA9F4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100A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3925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0DA0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85B7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93.33333</w:t>
            </w:r>
          </w:p>
        </w:tc>
      </w:tr>
      <w:tr w:rsidR="00F465D0" w:rsidRPr="00F465D0" w14:paraId="06E842F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E457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B8D6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D1BA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A06E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94.05</w:t>
            </w:r>
          </w:p>
        </w:tc>
      </w:tr>
    </w:tbl>
    <w:p w14:paraId="175D85D3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9E3BACD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42</w:t>
      </w:r>
    </w:p>
    <w:p w14:paraId="308251C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Դիկլոֆենակ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դոնդող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2A99B7A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8B46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CF31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5700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76D6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CA60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C6BC46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65C9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BB53D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D2FE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3C35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944A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7D59DE41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1B875D1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0712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1C3A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BB97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6848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07EE91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B866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04D6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71BE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17F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30.32933</w:t>
            </w:r>
          </w:p>
        </w:tc>
      </w:tr>
    </w:tbl>
    <w:p w14:paraId="2FC033ED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B94E382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43</w:t>
      </w:r>
    </w:p>
    <w:p w14:paraId="19E8FF52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Դիկլոֆենակ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ռետարդ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0E09727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7A17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A204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6348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9802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6F81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366DE4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8F15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01DC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124BF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F8BD7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A22D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1E4179F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9492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7C8B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4BD7C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1588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E73E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50F043FB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2802C33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6CD2D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0859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1369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7FEB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547AA6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7D29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610B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5C28F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CD94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9.83333</w:t>
            </w:r>
          </w:p>
        </w:tc>
      </w:tr>
      <w:tr w:rsidR="00F465D0" w:rsidRPr="00F465D0" w14:paraId="6152B00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1A4D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E6B8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0118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5E438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10.50667</w:t>
            </w:r>
          </w:p>
        </w:tc>
      </w:tr>
    </w:tbl>
    <w:p w14:paraId="3C379F4F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E77E54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44</w:t>
      </w:r>
    </w:p>
    <w:p w14:paraId="17E6342F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Էնալապրիլ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5D6582A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CB6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16A7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F4D7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CE64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B86F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058F71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2211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CB38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FBD5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EE1F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0494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70D6F96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D4C8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DE96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2EFE4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D29E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9C78E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022BC928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797354A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0AF1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8E71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6F60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B9A17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0BFE6CB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3626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3249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FBBE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7665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3.84</w:t>
            </w:r>
          </w:p>
        </w:tc>
      </w:tr>
      <w:tr w:rsidR="00F465D0" w:rsidRPr="00F465D0" w14:paraId="3B5C20A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CFF5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CB78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9606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334C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3.888</w:t>
            </w:r>
          </w:p>
        </w:tc>
      </w:tr>
    </w:tbl>
    <w:p w14:paraId="585D05EC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3B9207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45</w:t>
      </w:r>
    </w:p>
    <w:p w14:paraId="701FB7D1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Կալցիում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խոլեկալցիֆեռոլ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500մգ+10մկգ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1ECBCFF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BC26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E2F2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3D26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C384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6BFE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4AB72AA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502A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4948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36F5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3241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C44C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FEB665C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3AED6D7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C2CBA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AFB9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1AAD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4BB2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6C25B78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E1A7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9A411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EE9F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36D5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43.38333</w:t>
            </w:r>
          </w:p>
        </w:tc>
      </w:tr>
    </w:tbl>
    <w:p w14:paraId="7DFEC6F3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22363DF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46</w:t>
      </w:r>
    </w:p>
    <w:p w14:paraId="12BB24C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Կարվեդիլոլ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25մգ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5F7A494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E93B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516B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5386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1C40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A0DA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0ED860E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94C6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50D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2422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FAB6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AE755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5EFC301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B212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4238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3884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0A36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A61F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0BCED986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6E27230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BAF5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359C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7FCB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6AEA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13FC317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7557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16068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441B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A65B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30.75</w:t>
            </w:r>
          </w:p>
        </w:tc>
      </w:tr>
      <w:tr w:rsidR="00F465D0" w:rsidRPr="00F465D0" w14:paraId="28F0E80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14C0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DDD0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4B8B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4E612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33.84375</w:t>
            </w:r>
          </w:p>
        </w:tc>
      </w:tr>
    </w:tbl>
    <w:p w14:paraId="3D017755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C4BD33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47</w:t>
      </w:r>
    </w:p>
    <w:p w14:paraId="03F2CEEF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Կլոպիդոգրել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75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33E631C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9544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417F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9351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616E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8B50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5E05E1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105D6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C4EE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AB70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C3E3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C9AE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0C48544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6C36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3ADA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2981C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3E21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E66F4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4DD6254C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71EED77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1B7F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B530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CF44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4459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0832F54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C1A9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4D52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2A30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4CCD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264.6</w:t>
            </w:r>
          </w:p>
        </w:tc>
      </w:tr>
      <w:tr w:rsidR="00F465D0" w:rsidRPr="00F465D0" w14:paraId="68F9A0D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9505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C948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B580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D2C4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375.642</w:t>
            </w:r>
          </w:p>
        </w:tc>
      </w:tr>
    </w:tbl>
    <w:p w14:paraId="4B9C8FFB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7A9AB1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50</w:t>
      </w:r>
    </w:p>
    <w:p w14:paraId="23156CD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Պիրացետամ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լ/թ 200մգ/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ամպուլա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1CC5A38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D6BF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4BAB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C480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472A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EAA3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4558D8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1F42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31E6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2EE8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465E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3648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1DB956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243EA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83693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9900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6ECA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19E8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1FFF93FF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10355EF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D4F9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419C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E5FD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F351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E2B2E5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A1EB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980F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6455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E4BB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1.2</w:t>
            </w:r>
          </w:p>
        </w:tc>
      </w:tr>
      <w:tr w:rsidR="00F465D0" w:rsidRPr="00F465D0" w14:paraId="3573029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D30F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D707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F75A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1FA0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1.3375</w:t>
            </w:r>
          </w:p>
        </w:tc>
      </w:tr>
    </w:tbl>
    <w:p w14:paraId="18373F7D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A8B4FB7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51</w:t>
      </w:r>
    </w:p>
    <w:p w14:paraId="6D7DE6E2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Պիրացետամ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400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2DE92F0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F704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3172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C185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DE40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172A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5F3B48A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BE648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37D5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C347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C5AC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765F8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53EC932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033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370E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E9CB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E0D8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AA65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35D60B85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76A9F29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4CAA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0352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2E4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9F8C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23494C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C4DD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319E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69DC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068E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2.17</w:t>
            </w:r>
          </w:p>
        </w:tc>
      </w:tr>
      <w:tr w:rsidR="00F465D0" w:rsidRPr="00F465D0" w14:paraId="6266E27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C2E5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ACB9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0859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40EA3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2.212</w:t>
            </w:r>
          </w:p>
        </w:tc>
      </w:tr>
    </w:tbl>
    <w:p w14:paraId="200B44B4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B5773D2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52</w:t>
      </w:r>
    </w:p>
    <w:p w14:paraId="1503359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Պերինդոպրիլ+ինդապամիդ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8մգ+2.5մգ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12E3CA1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C279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F7B31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EF83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41A1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89C6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65BDCD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CBDB0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F324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89C3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ED74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4C58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2D93EC4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33C81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8F3B9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ED329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B9DF6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C86F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1EDB7120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2AB8E65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FA79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D83A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08D2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4428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1202FB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9ABB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EE4F7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B985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BF40A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75.138</w:t>
            </w:r>
          </w:p>
        </w:tc>
      </w:tr>
      <w:tr w:rsidR="00F465D0" w:rsidRPr="00F465D0" w14:paraId="20B121F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372C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7C47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9DB1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68F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75.48</w:t>
            </w:r>
          </w:p>
        </w:tc>
      </w:tr>
    </w:tbl>
    <w:p w14:paraId="46712400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7EE5F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53</w:t>
      </w:r>
    </w:p>
    <w:p w14:paraId="0849505C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Պերինդոպրիլ+ինդապամիդ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2A375F0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9C973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2D36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4105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4E81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7F96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21E3860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5400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B5EDA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6B512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5EA9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D5620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E07038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59D9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5A49E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1B2F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CB0F8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FCCF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7E1F7682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6E827C7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24DF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5D69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570B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1CF8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0210368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D39E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2D23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87C5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83F4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136.2</w:t>
            </w:r>
          </w:p>
        </w:tc>
      </w:tr>
      <w:tr w:rsidR="00F465D0" w:rsidRPr="00F465D0" w14:paraId="722B555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8814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46F6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21DB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7A5C1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136.76</w:t>
            </w:r>
          </w:p>
        </w:tc>
      </w:tr>
    </w:tbl>
    <w:p w14:paraId="0376B26C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BA7806B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54</w:t>
      </w:r>
    </w:p>
    <w:p w14:paraId="63F688FF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Պերինդոպրիլ+Ինդապամիդ+ամլոդիպին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8մգ+2.5մգ+5մգ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2EDCA0C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28FD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589A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E448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8A53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83B6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77CCC60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01C5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C756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18A1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AACC9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6FCC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2992A7F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68D1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EF267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4444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D355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3E55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7A430C71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0266A1C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1371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B913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F1B2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0E8F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597E447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A0D4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CA53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1B8EA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C0AF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148.79167</w:t>
            </w:r>
          </w:p>
        </w:tc>
      </w:tr>
      <w:tr w:rsidR="00F465D0" w:rsidRPr="00F465D0" w14:paraId="613D1D5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601D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1892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81E5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0189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155.22222</w:t>
            </w:r>
          </w:p>
        </w:tc>
      </w:tr>
    </w:tbl>
    <w:p w14:paraId="009C934B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1CB4631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55</w:t>
      </w:r>
    </w:p>
    <w:p w14:paraId="3E508425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Պանկրեատին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150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60F068B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A433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166F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76D8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22B3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1A76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CA07DD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D50A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CD8C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56BF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1CB8F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1CF0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6652894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948D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3C844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AB4A4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4E096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C36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076A953D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7800AB5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BEA1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0AFF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BDD1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8CA77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420CB64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9E3C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4F62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334D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4F08A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21.08333</w:t>
            </w:r>
          </w:p>
        </w:tc>
      </w:tr>
      <w:tr w:rsidR="00F465D0" w:rsidRPr="00F465D0" w14:paraId="2BE8274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8BA8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96C0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1C9A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2746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21.68333</w:t>
            </w:r>
          </w:p>
        </w:tc>
      </w:tr>
    </w:tbl>
    <w:p w14:paraId="04378785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15699AF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56</w:t>
      </w:r>
    </w:p>
    <w:p w14:paraId="5252BA65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Պերինդոպրիլ-Ամլոդիպին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5մգ+10մգ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3941BFAB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59D2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A4FD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6865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C5BC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A70B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0C0A685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2DD2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CACAA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CE40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994FF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D9FD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030AD36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13B5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EC78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A86F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7F59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54749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515CCF83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4BED3C2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1BE2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93F7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50CA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33AA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60D0CD14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8B1A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5251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BFA9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29E8B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171.288</w:t>
            </w:r>
          </w:p>
        </w:tc>
      </w:tr>
      <w:tr w:rsidR="00F465D0" w:rsidRPr="00F465D0" w14:paraId="1368E736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85EF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1113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F184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2D10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172.08</w:t>
            </w:r>
          </w:p>
        </w:tc>
      </w:tr>
    </w:tbl>
    <w:p w14:paraId="3A7ABFE9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211774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57</w:t>
      </w:r>
    </w:p>
    <w:p w14:paraId="1A8D6D66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Պերինդոպրիլ-Ամլոդիպին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6CBD210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A94A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4D5A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465F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8A4D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8024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2B10F9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920A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74E9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DA94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2EC4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2EDBC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4551FD58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F1E1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15DB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14689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DCE3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DCDE8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7570EF0F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7CF5B151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0075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655D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9078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1C23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2BE4B68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066BC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2334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71EA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025BE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183.21</w:t>
            </w:r>
          </w:p>
        </w:tc>
      </w:tr>
      <w:tr w:rsidR="00F465D0" w:rsidRPr="00F465D0" w14:paraId="683EF66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B1DF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9DDD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0F2D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06FD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184.455</w:t>
            </w:r>
          </w:p>
        </w:tc>
      </w:tr>
    </w:tbl>
    <w:p w14:paraId="52808857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7FB5C28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58</w:t>
      </w:r>
    </w:p>
    <w:p w14:paraId="710B293E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Ռամիպրիլ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ամլոդիպին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10մգ+5մգ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0B800D7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A310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6A20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3600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8CDA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768E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3C5EC7FC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1FDE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7608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FEE9E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204B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C51E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72BF7B5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AE9D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898A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4C1B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95AA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7C78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36EB6989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4F284C2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C77C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BB9F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9830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13C2E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48DCA65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FECEF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675D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3244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37E9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92.7</w:t>
            </w:r>
          </w:p>
        </w:tc>
      </w:tr>
      <w:tr w:rsidR="00F465D0" w:rsidRPr="00F465D0" w14:paraId="01D619C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76ED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4104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0B23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25DD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95.88</w:t>
            </w:r>
          </w:p>
        </w:tc>
      </w:tr>
    </w:tbl>
    <w:p w14:paraId="0DA7D511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AA5A49F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59</w:t>
      </w:r>
    </w:p>
    <w:p w14:paraId="3FA9687D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Տամզուլոզին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0.4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4D87A64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A5FA5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42DC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D40A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51457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A1BC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4999F79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2287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6313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A233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956C2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26A6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2F0EECC2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B6E50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3B7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2709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5AC8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81A1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6A9D8B9E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7FFC2AD3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20EA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8155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7CF8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1198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7945354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3CD1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F2573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C748F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06C3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303.18</w:t>
            </w:r>
          </w:p>
        </w:tc>
      </w:tr>
      <w:tr w:rsidR="00F465D0" w:rsidRPr="00F465D0" w14:paraId="0572E9FF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9CBD1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D07D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280C5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2F23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312.8</w:t>
            </w:r>
          </w:p>
        </w:tc>
      </w:tr>
    </w:tbl>
    <w:p w14:paraId="24879017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FAF7B86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60</w:t>
      </w:r>
    </w:p>
    <w:p w14:paraId="0A22B43A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Տոլպերիզոն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150մգ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4E84792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8C1F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57FE9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8F89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4B44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6082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263BFE6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284F4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75C0D6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3C97B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053133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D503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  <w:tr w:rsidR="00F465D0" w:rsidRPr="00F465D0" w14:paraId="7834461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C029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1B819F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8576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EBFF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68E78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0872D367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568BC90A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4DC7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B07C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D6B79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CC77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4768A155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C5BB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6906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Ալֆա-Ֆարմ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»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ED054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B0B9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81.26</w:t>
            </w:r>
          </w:p>
        </w:tc>
      </w:tr>
      <w:tr w:rsidR="00F465D0" w:rsidRPr="00F465D0" w14:paraId="36BF984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20EE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353CB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2675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35137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104.58</w:t>
            </w:r>
          </w:p>
        </w:tc>
      </w:tr>
    </w:tbl>
    <w:p w14:paraId="6F429C55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9746B54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61</w:t>
      </w:r>
    </w:p>
    <w:p w14:paraId="3246587F" w14:textId="77777777" w:rsidR="00F465D0" w:rsidRPr="00F465D0" w:rsidRDefault="00F465D0" w:rsidP="00F465D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` Ցիպրոֆլոքսացին+Դեքսամեթազոն3մգ/մլ+1մգ/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մլակնակաթիլ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23"/>
        <w:gridCol w:w="2914"/>
        <w:gridCol w:w="3386"/>
        <w:gridCol w:w="2951"/>
      </w:tblGrid>
      <w:tr w:rsidR="00F465D0" w:rsidRPr="00F465D0" w14:paraId="1B582AD9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DD7F4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280FC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B191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F580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022E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F465D0" w:rsidRPr="00F465D0" w14:paraId="6AFE9BD7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0976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C4832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A657A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3E5D1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45D5D" w14:textId="77777777" w:rsidR="00F465D0" w:rsidRPr="00F465D0" w:rsidRDefault="00F465D0" w:rsidP="00F465D0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չի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համապատասխանում</w:t>
            </w:r>
            <w:proofErr w:type="spellEnd"/>
          </w:p>
        </w:tc>
      </w:tr>
    </w:tbl>
    <w:p w14:paraId="44AD65E4" w14:textId="77777777" w:rsidR="00F465D0" w:rsidRPr="00F465D0" w:rsidRDefault="00F465D0" w:rsidP="00F465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2127"/>
        <w:gridCol w:w="3285"/>
        <w:gridCol w:w="3293"/>
      </w:tblGrid>
      <w:tr w:rsidR="00F465D0" w:rsidRPr="00F465D0" w14:paraId="4C8A843D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AAD20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Մասնակիցների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08189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6479A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5A8D2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F465D0" w:rsidRPr="00F465D0" w14:paraId="6E2F5A7E" w14:textId="77777777" w:rsidTr="00F465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FED0D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6043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Նատալի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դեղատուն</w:t>
            </w:r>
            <w:proofErr w:type="spellEnd"/>
            <w:r w:rsidRPr="00F465D0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C4216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04838" w14:textId="77777777" w:rsidR="00F465D0" w:rsidRPr="00F465D0" w:rsidRDefault="00F465D0" w:rsidP="00F46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465D0">
              <w:rPr>
                <w:rFonts w:ascii="Times New Roman" w:eastAsia="Times New Roman" w:hAnsi="Times New Roman" w:cs="Times New Roman"/>
                <w:sz w:val="17"/>
                <w:szCs w:val="17"/>
              </w:rPr>
              <w:t>9.34125</w:t>
            </w:r>
          </w:p>
        </w:tc>
      </w:tr>
    </w:tbl>
    <w:p w14:paraId="29AF7EEC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CA4F3FB" w14:textId="77777777" w:rsidR="00F465D0" w:rsidRPr="00F465D0" w:rsidRDefault="00F465D0" w:rsidP="00F465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5D0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» ՀՀ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օրենքի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10-րդ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հոդվածի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համաձայն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`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անգործության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ժամկետ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սահմանվում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հայտարարությունը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հրապարակվելու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օրվան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հաջորդող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օրվանից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մինչ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և 5-րդ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օրացուցային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օրը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ներառյալ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ընկած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ժամանակահատվածը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։</w:t>
      </w:r>
    </w:p>
    <w:p w14:paraId="6F30D2A0" w14:textId="77777777" w:rsidR="00F465D0" w:rsidRPr="00F465D0" w:rsidRDefault="00F465D0" w:rsidP="00F465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« ԿԵԱՊ-ԳՀԱՊՁԲ-ԴԵՂ-21/11 »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քարտուղար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65D0">
        <w:rPr>
          <w:rFonts w:ascii="Times New Roman" w:eastAsia="Times New Roman" w:hAnsi="Times New Roman" w:cs="Times New Roman"/>
          <w:sz w:val="24"/>
          <w:szCs w:val="24"/>
        </w:rPr>
        <w:t>Ն.Ավետիսյանին</w:t>
      </w:r>
      <w:proofErr w:type="spellEnd"/>
      <w:proofErr w:type="gramEnd"/>
      <w:r w:rsidRPr="00F465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F0D3A4A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7981ED97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0884A95A" w14:textId="77777777" w:rsidR="00F465D0" w:rsidRPr="00F465D0" w:rsidRDefault="00F465D0" w:rsidP="00F46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` «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65D0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F465D0">
        <w:rPr>
          <w:rFonts w:ascii="Times New Roman" w:eastAsia="Times New Roman" w:hAnsi="Times New Roman" w:cs="Times New Roman"/>
          <w:sz w:val="24"/>
          <w:szCs w:val="24"/>
        </w:rPr>
        <w:t xml:space="preserve"> » ՓԲԸ</w:t>
      </w:r>
    </w:p>
    <w:p w14:paraId="174AE46E" w14:textId="77777777" w:rsidR="001F68D9" w:rsidRDefault="001F68D9" w:rsidP="00F465D0">
      <w:pPr>
        <w:ind w:left="90" w:hanging="90"/>
      </w:pPr>
    </w:p>
    <w:sectPr w:rsidR="001F68D9" w:rsidSect="00F465D0">
      <w:pgSz w:w="12240" w:h="15840"/>
      <w:pgMar w:top="36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CA3"/>
    <w:rsid w:val="001F68D9"/>
    <w:rsid w:val="00297CA3"/>
    <w:rsid w:val="00671610"/>
    <w:rsid w:val="00876B51"/>
    <w:rsid w:val="00EB665D"/>
    <w:rsid w:val="00F4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A1F9B8-9453-4B7A-94E5-9F9225A6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465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465D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F46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46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F465D0"/>
  </w:style>
  <w:style w:type="character" w:styleId="Strong">
    <w:name w:val="Strong"/>
    <w:basedOn w:val="DefaultParagraphFont"/>
    <w:uiPriority w:val="22"/>
    <w:qFormat/>
    <w:rsid w:val="00F46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6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5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01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458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09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16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35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2513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36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298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066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51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951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76520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8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5234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959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79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559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192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661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216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343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336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8555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282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6066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6729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88141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90319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53722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539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7585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2994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6185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93076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43297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8999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5033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1048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36226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9503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409455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2603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74374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73247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486650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51872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337668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71227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97381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98428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243335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0960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813740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19739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647180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053546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059626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16690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07518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762757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30784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45959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330109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553256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90873438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092529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00952701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832753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6621786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183113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79233289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8969192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80481316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2381918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58511695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42338579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0223233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8384292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45711460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99112989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81987679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14639136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59672103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4065574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57693775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5659966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25620792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73515293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72113228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37357653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142769428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2794936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3423645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11933108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26191307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13602476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84315505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469318839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38039431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3395042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7238008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64353767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85388234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0973449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897470654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66384737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8993399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51757496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548377929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60557629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5030599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08318917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17402665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49114290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194730104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7285263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34651835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606036319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78179825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43</Pages>
  <Words>6988</Words>
  <Characters>39836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2021-02-16T08:58:00Z</dcterms:created>
  <dcterms:modified xsi:type="dcterms:W3CDTF">2021-02-17T08:32:00Z</dcterms:modified>
</cp:coreProperties>
</file>